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B9" w:rsidRDefault="006D19FF">
      <w:r>
        <w:rPr>
          <w:noProof/>
          <w:lang w:eastAsia="ru-RU"/>
        </w:rPr>
        <w:drawing>
          <wp:inline distT="0" distB="0" distL="0" distR="0">
            <wp:extent cx="6486525" cy="8918972"/>
            <wp:effectExtent l="0" t="0" r="0" b="0"/>
            <wp:docPr id="1" name="Рисунок 1" descr="C:\Users\детсад 105\Pictures\2023-09-05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 105\Pictures\2023-09-05 1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60" cy="891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9FF" w:rsidRDefault="006D19FF"/>
    <w:p w:rsidR="006D19FF" w:rsidRDefault="006D19FF"/>
    <w:tbl>
      <w:tblPr>
        <w:tblStyle w:val="a5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252"/>
        <w:gridCol w:w="4536"/>
      </w:tblGrid>
      <w:tr w:rsidR="006D19FF" w:rsidRPr="006D19FF" w:rsidTr="00771345">
        <w:tc>
          <w:tcPr>
            <w:tcW w:w="567" w:type="dxa"/>
          </w:tcPr>
          <w:p w:rsidR="006D19FF" w:rsidRPr="006D19FF" w:rsidRDefault="006D19FF" w:rsidP="00771345">
            <w:pP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lastRenderedPageBreak/>
              <w:t>6</w:t>
            </w:r>
          </w:p>
        </w:tc>
        <w:tc>
          <w:tcPr>
            <w:tcW w:w="2127" w:type="dxa"/>
          </w:tcPr>
          <w:p w:rsidR="006D19FF" w:rsidRPr="006D19FF" w:rsidRDefault="006D19FF" w:rsidP="00771345">
            <w:pPr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Режим работы ДОУ в учебном году</w:t>
            </w:r>
          </w:p>
        </w:tc>
        <w:tc>
          <w:tcPr>
            <w:tcW w:w="8788" w:type="dxa"/>
            <w:gridSpan w:val="2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 07.00 до 19.00</w:t>
            </w:r>
          </w:p>
        </w:tc>
      </w:tr>
      <w:tr w:rsidR="006D19FF" w:rsidRPr="006D19FF" w:rsidTr="00771345">
        <w:tc>
          <w:tcPr>
            <w:tcW w:w="567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Режим работы ДОУ в летний оздоровительный период</w:t>
            </w:r>
          </w:p>
        </w:tc>
        <w:tc>
          <w:tcPr>
            <w:tcW w:w="8788" w:type="dxa"/>
            <w:gridSpan w:val="2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 07.00 до 19.00</w:t>
            </w:r>
          </w:p>
        </w:tc>
      </w:tr>
      <w:tr w:rsidR="006D19FF" w:rsidRPr="006D19FF" w:rsidTr="00771345">
        <w:tc>
          <w:tcPr>
            <w:tcW w:w="567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Нерабочие дни</w:t>
            </w:r>
          </w:p>
        </w:tc>
        <w:tc>
          <w:tcPr>
            <w:tcW w:w="8788" w:type="dxa"/>
            <w:gridSpan w:val="2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суббота, воскресенье и праздничные дни</w:t>
            </w: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br/>
              <w:t xml:space="preserve">            (в соответствии  с календарем на 2023-2024г)</w:t>
            </w:r>
          </w:p>
        </w:tc>
      </w:tr>
      <w:tr w:rsidR="006D19FF" w:rsidRPr="006D19FF" w:rsidTr="00771345">
        <w:tc>
          <w:tcPr>
            <w:tcW w:w="567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9</w:t>
            </w:r>
          </w:p>
        </w:tc>
        <w:tc>
          <w:tcPr>
            <w:tcW w:w="2127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График каникул</w:t>
            </w:r>
          </w:p>
        </w:tc>
        <w:tc>
          <w:tcPr>
            <w:tcW w:w="8788" w:type="dxa"/>
            <w:gridSpan w:val="2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 01.06.2024г по 31.08.2024г</w:t>
            </w:r>
          </w:p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</w:tr>
      <w:tr w:rsidR="006D19FF" w:rsidRPr="006D19FF" w:rsidTr="00771345">
        <w:tc>
          <w:tcPr>
            <w:tcW w:w="567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Мониторинг качества</w:t>
            </w: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br/>
              <w:t>освоения программного материала воспитанниками</w:t>
            </w:r>
          </w:p>
        </w:tc>
        <w:tc>
          <w:tcPr>
            <w:tcW w:w="8788" w:type="dxa"/>
            <w:gridSpan w:val="2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Педагогическая диагностика-сентябрь, май</w:t>
            </w: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br/>
              <w:t xml:space="preserve">         Комплексный мониторинг в течение учебного года</w:t>
            </w:r>
          </w:p>
        </w:tc>
      </w:tr>
      <w:tr w:rsidR="006D19FF" w:rsidRPr="006D19FF" w:rsidTr="00771345">
        <w:tc>
          <w:tcPr>
            <w:tcW w:w="567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11</w:t>
            </w:r>
          </w:p>
        </w:tc>
        <w:tc>
          <w:tcPr>
            <w:tcW w:w="2127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Периодичность проведения групповых родительских собраний</w:t>
            </w:r>
          </w:p>
        </w:tc>
        <w:tc>
          <w:tcPr>
            <w:tcW w:w="8788" w:type="dxa"/>
            <w:gridSpan w:val="2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1 раз в квартал</w:t>
            </w:r>
          </w:p>
        </w:tc>
      </w:tr>
      <w:tr w:rsidR="006D19FF" w:rsidRPr="006D19FF" w:rsidTr="00771345">
        <w:tc>
          <w:tcPr>
            <w:tcW w:w="567" w:type="dxa"/>
            <w:vMerge w:val="restart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12</w:t>
            </w:r>
          </w:p>
        </w:tc>
        <w:tc>
          <w:tcPr>
            <w:tcW w:w="2127" w:type="dxa"/>
            <w:vMerge w:val="restart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Праздники для воспитанников</w:t>
            </w:r>
          </w:p>
        </w:tc>
        <w:tc>
          <w:tcPr>
            <w:tcW w:w="4252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Наименование</w:t>
            </w:r>
          </w:p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Сроки</w:t>
            </w:r>
            <w:r w:rsidRPr="006D19FF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  <w:lang w:val="en-US"/>
              </w:rPr>
              <w:t>/</w:t>
            </w:r>
            <w:r w:rsidRPr="006D19FF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даты</w:t>
            </w: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«День знаний»</w:t>
            </w: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Сентябрь 2023г</w:t>
            </w: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«Осенний бал»</w:t>
            </w: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Октябрь 2023г</w:t>
            </w: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«День пожилого человека»</w:t>
            </w: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Октябрь 2023г.</w:t>
            </w: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«День Матери»</w:t>
            </w: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Ноябрь 2023г.</w:t>
            </w: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Новогодний утренник «Здравствуй, Новый год!»</w:t>
            </w: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Декабрь 2023г.</w:t>
            </w: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«Рождественские посиделки»</w:t>
            </w: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Январь 2024г</w:t>
            </w: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Спортивный праздник «</w:t>
            </w:r>
            <w:proofErr w:type="spellStart"/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Олимпионик</w:t>
            </w:r>
            <w:proofErr w:type="spellEnd"/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»</w:t>
            </w: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Январь 2024г.</w:t>
            </w: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«День защитника Отечества»</w:t>
            </w: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Февраль 2024г</w:t>
            </w: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«8 марта – Женский день!»</w:t>
            </w: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Март 2024г.</w:t>
            </w: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«День здоровья»</w:t>
            </w: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Апрель 2024г.</w:t>
            </w: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«Пасхальный праздник»</w:t>
            </w: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Апрель 2024г.</w:t>
            </w: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«Именины у Земли»</w:t>
            </w: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Апрель 2024г.</w:t>
            </w: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«День Победы»</w:t>
            </w:r>
          </w:p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Май 2024г</w:t>
            </w:r>
          </w:p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tabs>
                <w:tab w:val="left" w:pos="492"/>
              </w:tabs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Выпускные утренники «До свидания, детский сад!»</w:t>
            </w:r>
          </w:p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Май 2024г.</w:t>
            </w: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День защиты детей «Пусть всегда буду я!»</w:t>
            </w: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Июнь 2024г.</w:t>
            </w: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«День Нептуна»</w:t>
            </w: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Июнь 2024г.</w:t>
            </w: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«День семьи, любви и верности»</w:t>
            </w: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Июль 2024г.</w:t>
            </w:r>
          </w:p>
        </w:tc>
      </w:tr>
      <w:tr w:rsidR="006D19FF" w:rsidRPr="006D19FF" w:rsidTr="00771345">
        <w:tc>
          <w:tcPr>
            <w:tcW w:w="56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4252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«Яблочный спас»</w:t>
            </w:r>
          </w:p>
        </w:tc>
        <w:tc>
          <w:tcPr>
            <w:tcW w:w="4536" w:type="dxa"/>
          </w:tcPr>
          <w:p w:rsidR="006D19FF" w:rsidRPr="006D19FF" w:rsidRDefault="006D19FF" w:rsidP="00771345">
            <w:pPr>
              <w:jc w:val="center"/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</w:pPr>
            <w:r w:rsidRPr="006D19FF">
              <w:rPr>
                <w:rFonts w:ascii="Times New Roman" w:hAnsi="Times New Roman" w:cs="Times New Roman"/>
                <w:color w:val="595959" w:themeColor="text1" w:themeTint="A6"/>
                <w:sz w:val="26"/>
                <w:szCs w:val="26"/>
              </w:rPr>
              <w:t>Август 2024г.</w:t>
            </w:r>
          </w:p>
        </w:tc>
      </w:tr>
    </w:tbl>
    <w:p w:rsidR="006D19FF" w:rsidRPr="006D19FF" w:rsidRDefault="006D19FF" w:rsidP="006D19FF">
      <w:pPr>
        <w:jc w:val="center"/>
        <w:rPr>
          <w:rFonts w:ascii="Times New Roman" w:hAnsi="Times New Roman" w:cs="Times New Roman"/>
          <w:color w:val="595959" w:themeColor="text1" w:themeTint="A6"/>
          <w:sz w:val="26"/>
          <w:szCs w:val="26"/>
        </w:rPr>
      </w:pPr>
      <w:bookmarkStart w:id="0" w:name="_GoBack"/>
      <w:bookmarkEnd w:id="0"/>
    </w:p>
    <w:sectPr w:rsidR="006D19FF" w:rsidRPr="006D19FF" w:rsidSect="006D19FF">
      <w:pgSz w:w="11906" w:h="16838"/>
      <w:pgMar w:top="981" w:right="249" w:bottom="680" w:left="11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FF"/>
    <w:rsid w:val="006D19FF"/>
    <w:rsid w:val="00F0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9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9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105</dc:creator>
  <cp:lastModifiedBy>детсад 105</cp:lastModifiedBy>
  <cp:revision>1</cp:revision>
  <dcterms:created xsi:type="dcterms:W3CDTF">2023-09-05T05:17:00Z</dcterms:created>
  <dcterms:modified xsi:type="dcterms:W3CDTF">2023-09-05T05:19:00Z</dcterms:modified>
</cp:coreProperties>
</file>